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4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97"/>
        <w:gridCol w:w="4782"/>
        <w:gridCol w:w="956"/>
        <w:gridCol w:w="955"/>
        <w:gridCol w:w="1328"/>
        <w:gridCol w:w="740"/>
        <w:gridCol w:w="960"/>
        <w:gridCol w:w="222"/>
      </w:tblGrid>
      <w:tr w:rsidR="00A6114E" w:rsidRPr="00A6114E" w14:paraId="4F6824AA" w14:textId="77777777" w:rsidTr="00A6114E">
        <w:trPr>
          <w:gridAfter w:val="1"/>
          <w:wAfter w:w="222" w:type="dxa"/>
          <w:trHeight w:val="645"/>
        </w:trPr>
        <w:tc>
          <w:tcPr>
            <w:tcW w:w="8518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33333287" w14:textId="366E97CE" w:rsidR="00A6114E" w:rsidRPr="00A6114E" w:rsidRDefault="00A6114E" w:rsidP="00A6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Darbų </w:t>
            </w:r>
            <w:r w:rsidR="002E3AC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kiekių </w:t>
            </w:r>
            <w:r w:rsidRPr="00A611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žiniaraštis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6233C" w14:textId="77777777" w:rsidR="00A6114E" w:rsidRPr="00A6114E" w:rsidRDefault="00A6114E" w:rsidP="00A6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2857F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A6114E" w:rsidRPr="00A6114E" w14:paraId="3B27D352" w14:textId="77777777" w:rsidTr="00A6114E">
        <w:trPr>
          <w:gridAfter w:val="1"/>
          <w:wAfter w:w="222" w:type="dxa"/>
          <w:trHeight w:val="435"/>
        </w:trPr>
        <w:tc>
          <w:tcPr>
            <w:tcW w:w="8518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69536B31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4240C" w14:textId="77777777" w:rsidR="00A6114E" w:rsidRPr="00A6114E" w:rsidRDefault="00A6114E" w:rsidP="00A6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7B3C2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A6114E" w:rsidRPr="00A6114E" w14:paraId="0D8F1CFA" w14:textId="77777777" w:rsidTr="00A6114E">
        <w:trPr>
          <w:gridAfter w:val="1"/>
          <w:wAfter w:w="222" w:type="dxa"/>
          <w:trHeight w:val="45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E2D353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C528" w14:textId="77777777" w:rsidR="00A6114E" w:rsidRPr="00A6114E" w:rsidRDefault="00A6114E" w:rsidP="00A6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Darbų ir įrengimų pavadinimas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7D9B" w14:textId="77777777" w:rsidR="00A6114E" w:rsidRPr="00A6114E" w:rsidRDefault="00A6114E" w:rsidP="00A6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Mato      vnt.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6745" w14:textId="77777777" w:rsidR="00A6114E" w:rsidRPr="00A6114E" w:rsidRDefault="00A6114E" w:rsidP="00A6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Kiekis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923E" w14:textId="77777777" w:rsidR="00A6114E" w:rsidRPr="00A6114E" w:rsidRDefault="00A6114E" w:rsidP="00A6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Pastabos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5515A3" w14:textId="77777777" w:rsidR="00A6114E" w:rsidRPr="00A6114E" w:rsidRDefault="00A6114E" w:rsidP="00A6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Kaina be PVM, Eur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2BE222" w14:textId="77777777" w:rsidR="00A6114E" w:rsidRPr="00A6114E" w:rsidRDefault="00A6114E" w:rsidP="00A6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Suma, Eur</w:t>
            </w:r>
          </w:p>
        </w:tc>
      </w:tr>
      <w:tr w:rsidR="00A6114E" w:rsidRPr="00A6114E" w14:paraId="48BF30E4" w14:textId="77777777" w:rsidTr="004E1A1A">
        <w:trPr>
          <w:trHeight w:val="43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6894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D3BA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57DF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BC8F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9CC8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6E8A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5B5B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C86E0" w14:textId="77777777" w:rsidR="00A6114E" w:rsidRPr="00A6114E" w:rsidRDefault="00A6114E" w:rsidP="00A6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A6114E" w:rsidRPr="00A6114E" w14:paraId="6A6A1BA3" w14:textId="77777777" w:rsidTr="004E1A1A">
        <w:trPr>
          <w:trHeight w:val="450"/>
        </w:trPr>
        <w:tc>
          <w:tcPr>
            <w:tcW w:w="10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7BDC" w14:textId="77777777" w:rsidR="00A6114E" w:rsidRPr="00A6114E" w:rsidRDefault="00A6114E" w:rsidP="00A6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Šilumos gamybos ir tiekimo dalis (geoterminė katilinė)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B738962" w14:textId="77777777" w:rsidR="00A6114E" w:rsidRPr="00A6114E" w:rsidRDefault="00A6114E" w:rsidP="00A611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021D34" w:rsidRPr="00A6114E" w14:paraId="27152F86" w14:textId="77777777" w:rsidTr="004E1A1A">
        <w:trPr>
          <w:trHeight w:val="178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2E69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081EBB" w14:textId="0AA65E79" w:rsidR="00021D34" w:rsidRPr="00A6114E" w:rsidRDefault="00021D34" w:rsidP="00021D3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Šilumos siurblys gruntas-vanduo, 42 kW (prie B0/W35oC) su 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br/>
              <w:t>perjungimo vožtuvo automatika ir kit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įranga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.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A255" w14:textId="5237D6DF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6BC6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5D0D" w14:textId="2775C862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988F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981CF" w14:textId="5E60448D" w:rsidR="00021D34" w:rsidRPr="00A6114E" w:rsidRDefault="00021D34" w:rsidP="00021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7B55D68F" w14:textId="77777777" w:rsidR="00021D34" w:rsidRPr="00A6114E" w:rsidRDefault="00021D34" w:rsidP="00021D3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021D34" w:rsidRPr="00A6114E" w14:paraId="5BF37C5C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0004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869F93" w14:textId="77777777" w:rsidR="00021D34" w:rsidRPr="00A6114E" w:rsidRDefault="00021D34" w:rsidP="00021D3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Akumuliacinė talpa 1000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ltr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., su tvirtinimo detalėmis, 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nuorintoju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, drenažu, izoliuota.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Ps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3bar. Ts90°C. Su 9 kW el. tenu, 3f, 400V.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A9A2" w14:textId="5FCE6938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A6E1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0FD5" w14:textId="05F86A13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2F3A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F9D8A" w14:textId="2E32CA1D" w:rsidR="00021D34" w:rsidRPr="00A6114E" w:rsidRDefault="00021D34" w:rsidP="00021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402B65F7" w14:textId="77777777" w:rsidR="00021D34" w:rsidRPr="00A6114E" w:rsidRDefault="00021D34" w:rsidP="00021D3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021D34" w:rsidRPr="00A6114E" w14:paraId="36D48A71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C824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68C413" w14:textId="77777777" w:rsidR="00021D34" w:rsidRPr="00A6114E" w:rsidRDefault="00021D34" w:rsidP="00021D3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Hidraulinio atskyrimo indas DN200,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Gnom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=10m3 /h, komplekte  su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nuorintoju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, nešvarumų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nuleidėju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ir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antikondensacine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 izoliacija.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Flanšiniais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pajungimais (DN65)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F32E" w14:textId="6D4DBC11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033A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A7E8" w14:textId="052656D1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2EF9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8C911" w14:textId="6D807BCC" w:rsidR="00021D34" w:rsidRPr="00A6114E" w:rsidRDefault="00021D34" w:rsidP="00021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61167D5F" w14:textId="77777777" w:rsidR="00021D34" w:rsidRPr="00A6114E" w:rsidRDefault="00021D34" w:rsidP="00021D3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021D34" w:rsidRPr="00A6114E" w14:paraId="55725861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DE3B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8D345B" w14:textId="77777777" w:rsidR="00021D34" w:rsidRPr="00A6114E" w:rsidRDefault="00021D34" w:rsidP="00021D3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Elektrinis katilas, 36 kW, pakabinamas, su tvirtinimo elementais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665F" w14:textId="645BE3B5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FFC9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A17A" w14:textId="64746434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C5E6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D6B4" w14:textId="751A22F6" w:rsidR="00021D34" w:rsidRPr="00A6114E" w:rsidRDefault="00021D34" w:rsidP="00021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592A28A" w14:textId="77777777" w:rsidR="00021D34" w:rsidRPr="00A6114E" w:rsidRDefault="00021D34" w:rsidP="00021D3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021D34" w:rsidRPr="00A6114E" w14:paraId="04B0C67C" w14:textId="77777777" w:rsidTr="004E1A1A">
        <w:trPr>
          <w:trHeight w:val="9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6FAF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8A5C60" w14:textId="77777777" w:rsidR="00021D34" w:rsidRPr="00A6114E" w:rsidRDefault="00021D34" w:rsidP="00021D3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Vienos pakopos plokštelinis lituotas šilumokaitis karštam  vandeniui, izoliuotas šilumine izoliacija, Q=100kW, T1-T2=60-30 C, Δppirm.≤20kPa V1-T3=5-55°C, Δpantr.≤30kPa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9383" w14:textId="5A99FA32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CAC1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1081" w14:textId="42442415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D5CB" w14:textId="77777777" w:rsidR="00021D34" w:rsidRPr="00A6114E" w:rsidRDefault="00021D34" w:rsidP="0002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797AC" w14:textId="06BC4044" w:rsidR="00021D34" w:rsidRPr="00A6114E" w:rsidRDefault="00021D34" w:rsidP="00021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5C293E7" w14:textId="77777777" w:rsidR="00021D34" w:rsidRPr="00A6114E" w:rsidRDefault="00021D34" w:rsidP="00021D3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70657F5E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340E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C8A8A0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Cirkuliaciniai siurbliai katilinės darbui užtikrinti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A3B2" w14:textId="75CEBB3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A587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F8EC" w14:textId="743A9545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3725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9763C" w14:textId="7EFA1EC8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719B5F0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4D241F67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7942" w14:textId="49982DD4" w:rsidR="00E32B17" w:rsidRPr="00A6114E" w:rsidRDefault="00643F9A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E2D98E" w14:textId="0AF7FC3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Lubinis</w:t>
            </w:r>
            <w:r w:rsidR="00970B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/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kasetinis kondicionierius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EABC" w14:textId="2229774E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1971" w14:textId="66936DCB" w:rsidR="00E32B17" w:rsidRPr="00A6114E" w:rsidRDefault="00970BF1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FAA9" w14:textId="66D484B0" w:rsidR="00E32B17" w:rsidRPr="00E76747" w:rsidRDefault="00970BF1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13D6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CEEE8" w14:textId="77777777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1B55FEFE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67EFADDC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6D21" w14:textId="6E22ED36" w:rsidR="00E32B17" w:rsidRPr="00A6114E" w:rsidRDefault="00643F9A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C35F36" w14:textId="22CDBB53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7899">
              <w:rPr>
                <w:rFonts w:ascii="Times New Roman" w:hAnsi="Times New Roman" w:cs="Times New Roman"/>
                <w:color w:val="474747"/>
                <w:sz w:val="20"/>
                <w:szCs w:val="20"/>
                <w:shd w:val="clear" w:color="auto" w:fill="FFFFFF"/>
              </w:rPr>
              <w:t> </w:t>
            </w:r>
            <w:r w:rsidR="00643F9A" w:rsidRPr="00E57899">
              <w:rPr>
                <w:rFonts w:ascii="Times New Roman" w:hAnsi="Times New Roman" w:cs="Times New Roman"/>
                <w:color w:val="474747"/>
                <w:sz w:val="20"/>
                <w:szCs w:val="20"/>
                <w:shd w:val="clear" w:color="auto" w:fill="FFFFFF"/>
              </w:rPr>
              <w:t>Š</w:t>
            </w:r>
            <w:r w:rsidR="00643F9A" w:rsidRPr="00E57899">
              <w:rPr>
                <w:rFonts w:ascii="Times New Roman" w:hAnsi="Times New Roman" w:cs="Times New Roman"/>
                <w:color w:val="474747"/>
                <w:sz w:val="20"/>
                <w:szCs w:val="20"/>
              </w:rPr>
              <w:t>al</w:t>
            </w:r>
            <w:r w:rsidR="00643F9A">
              <w:rPr>
                <w:rFonts w:ascii="Times New Roman" w:hAnsi="Times New Roman" w:cs="Times New Roman"/>
                <w:color w:val="474747"/>
                <w:sz w:val="20"/>
                <w:szCs w:val="20"/>
              </w:rPr>
              <w:t xml:space="preserve">dymo </w:t>
            </w:r>
            <w:r w:rsidR="00643F9A" w:rsidRPr="00E57899">
              <w:rPr>
                <w:rFonts w:ascii="Times New Roman" w:hAnsi="Times New Roman" w:cs="Times New Roman"/>
                <w:color w:val="474747"/>
                <w:sz w:val="20"/>
                <w:szCs w:val="20"/>
              </w:rPr>
              <w:t xml:space="preserve">trasos (vamzdyno) įrengimas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5463" w14:textId="15048706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3588" w14:textId="40E7FE35" w:rsidR="00E32B17" w:rsidRPr="00A6114E" w:rsidRDefault="00970BF1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548A" w14:textId="01F34EC0" w:rsidR="00E32B17" w:rsidRPr="00E76747" w:rsidRDefault="00970BF1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D31A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E634B" w14:textId="77777777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69E3EC5D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685B9153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286C" w14:textId="289C1A5A" w:rsidR="00E32B17" w:rsidRPr="00A6114E" w:rsidRDefault="00643F9A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1F60AB" w14:textId="2DC02FA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C924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psauginė </w:t>
            </w:r>
            <w:proofErr w:type="spellStart"/>
            <w:r w:rsidR="00C924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įranaga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: filtrai, apsauginiai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vožtūvai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, išsiplėtimo indai, atbuliniai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vožtūvai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6B1E" w14:textId="760FCF3E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51E4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5233" w14:textId="49278F51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351C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510F" w14:textId="5C7BD3B1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2D6A76C8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0A37A4EC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FF9C" w14:textId="6AE12209" w:rsidR="00E32B17" w:rsidRPr="00A6114E" w:rsidRDefault="00643F9A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74D112" w14:textId="44695222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Uždaromoji ir balansinė </w:t>
            </w:r>
            <w:r w:rsidR="00C924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įranga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91BC" w14:textId="29303DC6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85E2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E57F" w14:textId="41D2BB24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3465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3D8D0" w14:textId="15752304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12D18067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24C94733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9960" w14:textId="5FC7D5BB" w:rsidR="00E32B17" w:rsidRPr="00A6114E" w:rsidRDefault="00643F9A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11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0EAEBA" w14:textId="2B0AEDE2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Indikacinė </w:t>
            </w:r>
            <w:r w:rsidR="00C924A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įranga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: manometrai, termometrai, vandens skaitikliai, temperatūros jutikliai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C78C" w14:textId="6BDAA836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259E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FD7C" w14:textId="710E896D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44C7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C721D" w14:textId="49CD11A4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AE2AB10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62BAF652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46D1" w14:textId="3618C5FE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643F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52B137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Gruntuotas ir dažytas plieninis vamzdynas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7D66" w14:textId="1964E2AF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739D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4BC5" w14:textId="54F4B32A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701A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C5D60" w14:textId="5B2A9B77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56A71419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12AAE" w:rsidRPr="00A6114E" w14:paraId="0DBEF8F3" w14:textId="77777777" w:rsidTr="00312AAE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8F91" w14:textId="4804E6A8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643F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F8771B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Vamzdyno šiluminė ir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antikondensacinė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izoliacija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20F3" w14:textId="4DFC0134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D175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64C5" w14:textId="61A9524C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CFA6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1DB2" w14:textId="0C9B0ABC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55072262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12AAE" w:rsidRPr="00A6114E" w14:paraId="7263B74B" w14:textId="77777777" w:rsidTr="00312AAE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329A" w14:textId="617A75D2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</w:t>
            </w:r>
            <w:r w:rsidR="00643F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DF4438" w14:textId="014C7025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312A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ontavimo darbai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DF01" w14:textId="449AE238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E7DA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82C4" w14:textId="006673E9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7A9C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B919B" w14:textId="32F7945B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46DC678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45BB2439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9FF2" w14:textId="4AB06CBB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643F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B3EFBC" w14:textId="3A39A924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7C1C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amzdynų ir </w:t>
            </w:r>
            <w:r w:rsidR="007C1C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įrangos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izoliavimas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03FF" w14:textId="437CE3E8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1B7E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59B0" w14:textId="11DEF919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6F28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0478C" w14:textId="5F033A87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55F57CA2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65AE4D95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8296" w14:textId="00AF2001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643F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C39333" w14:textId="7C1BED51" w:rsidR="00E32B17" w:rsidRPr="00A6114E" w:rsidRDefault="007A6A6A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amzdyn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ų (įrangos) 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užpildymas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: 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termofikatu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,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neužšąlanči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skysčiu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FC26" w14:textId="563EDD90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F181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C871" w14:textId="6E54541E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6426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D027C" w14:textId="19E93439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5C45327A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0D86B878" w14:textId="77777777" w:rsidTr="004E1A1A">
        <w:trPr>
          <w:trHeight w:val="93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301B" w14:textId="0BC3780F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643F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B979FD" w14:textId="43A7E5C5" w:rsidR="00E32B17" w:rsidRPr="00A6114E" w:rsidRDefault="00312AAE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</w:t>
            </w:r>
            <w:r w:rsidR="00E32B17"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utomatika elektros skyde: Kirtikliai, automatiniai išjungikliai, jėgos ir automatikos kabeliai, temperatūros jutikliai, vožtuvų pavaros. Interneto pajungimas prie katilinės automatikos.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B440" w14:textId="445B2C08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F72F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8A56" w14:textId="5A7F4620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CAEE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3BD18" w14:textId="228526C1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7A9F0C6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4FF1CEFB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9396" w14:textId="39E3AB8F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643F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AD999D" w14:textId="0BEB57CE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312A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aleidimas - derinimas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F7BF" w14:textId="29B825A5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40D0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5105" w14:textId="24DF4736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DE0C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932CD" w14:textId="692C8EDB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12AE9E0B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548D1B71" w14:textId="77777777" w:rsidTr="004E1A1A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5BDD" w14:textId="27D92B35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643F9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36D73E" w14:textId="6E42F8B3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312A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enklinimas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5AEF" w14:textId="0E9D9352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74F2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0D9A" w14:textId="293D0419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B4CC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AC682" w14:textId="6D71521B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23BE3F3F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49333492" w14:textId="77777777" w:rsidTr="004911CC">
        <w:trPr>
          <w:trHeight w:val="70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A9CC" w14:textId="4CBDACD1" w:rsidR="00E32B17" w:rsidRPr="00A6114E" w:rsidRDefault="00643F9A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20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18D898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Išpildomosios dokumentacijos parengimo darbai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FEC3" w14:textId="04F65F74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3384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1D08" w14:textId="53D4CF3B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79B9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0826C" w14:textId="2F67BAE3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6C886FBA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2277D83A" w14:textId="77777777" w:rsidTr="004911CC">
        <w:trPr>
          <w:trHeight w:val="705"/>
        </w:trPr>
        <w:tc>
          <w:tcPr>
            <w:tcW w:w="10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A492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Elektrotechnika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1DA6595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1A6B910F" w14:textId="77777777" w:rsidTr="004E1A1A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ED67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7B6F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Elektros jėgos kabelio tiesimas  nuo esamo AJS patalpoje 1.1 iki naujai projektuojamo skydo ĮPS patalpoje 1.1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2431" w14:textId="3289650A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67F5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FB04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C091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134AB" w14:textId="397971A7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B1E7497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45391D13" w14:textId="77777777" w:rsidTr="004E1A1A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BBE0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4889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Elektros jėgos kabelio tiesimas grunte apsauginiame šarve nuo ESO KAS iki naujai projektuojamo skydo ĮPS patalpoje 1.1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602D" w14:textId="5382FDE2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5EDD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1DD2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03D0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2C95" w14:textId="0309EFAF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600513B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3EC0E540" w14:textId="77777777" w:rsidTr="004E1A1A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372C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6195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Elektros skydo ĮPS montavimas patalpoje 1.1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7FB9" w14:textId="2D95689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B9F2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354F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DA9D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C7461" w14:textId="2F3CC226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230981AF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4D745456" w14:textId="77777777" w:rsidTr="004E1A1A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9774" w14:textId="7033F8CD" w:rsidR="00E32B17" w:rsidRPr="00A6114E" w:rsidRDefault="00095C89" w:rsidP="0009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E9F064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Elektros kabelio tiesimas nuo projektuojamo skydo ĮPS iki projektuojamo skydo ŠMS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0F74" w14:textId="741B9582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E141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6E3A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8B53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1CA57" w14:textId="48F100C7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739C479D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332733D9" w14:textId="77777777" w:rsidTr="004E1A1A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3C4A" w14:textId="14DCC13E" w:rsidR="00E32B17" w:rsidRPr="00A6114E" w:rsidRDefault="00095C89" w:rsidP="0009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9C94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Elektros skydo ŠMS montavimas katilinės patalpoje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AE5D" w14:textId="4F15D98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F30A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8486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E3DF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B97AA" w14:textId="60B79C05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2BE60A55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2634A" w:rsidRPr="00A6114E" w14:paraId="226B0873" w14:textId="77777777" w:rsidTr="00095C89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C553" w14:textId="73EE293C" w:rsidR="00D2634A" w:rsidRPr="00A6114E" w:rsidRDefault="00095C89" w:rsidP="0009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E448" w14:textId="34CBC413" w:rsidR="00D2634A" w:rsidRPr="00A6114E" w:rsidRDefault="00D2634A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Elektros  kabelio tiesimas 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83E9" w14:textId="0AF03CF1" w:rsidR="00D2634A" w:rsidRDefault="00095C89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4EBF" w14:textId="3D5E92D6" w:rsidR="00D2634A" w:rsidRPr="00A6114E" w:rsidRDefault="00095C89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CBB5" w14:textId="77777777" w:rsidR="00D2634A" w:rsidRPr="00A6114E" w:rsidRDefault="00D2634A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9BD1" w14:textId="77777777" w:rsidR="00D2634A" w:rsidRPr="00A6114E" w:rsidRDefault="00D2634A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4A28D" w14:textId="77777777" w:rsidR="00D2634A" w:rsidRPr="00A6114E" w:rsidRDefault="00D2634A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057CDE5B" w14:textId="77777777" w:rsidR="00D2634A" w:rsidRPr="00A6114E" w:rsidRDefault="00D2634A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0388BA05" w14:textId="77777777" w:rsidTr="00095C89">
        <w:trPr>
          <w:trHeight w:val="450"/>
        </w:trPr>
        <w:tc>
          <w:tcPr>
            <w:tcW w:w="10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E4ED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Šilumos gamybos ir transformavimo (geoterminiai gręžiniai) dalis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DE70A73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2A5AFC77" w14:textId="77777777" w:rsidTr="004E1A1A">
        <w:trPr>
          <w:trHeight w:val="72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9BC0" w14:textId="15DB9661" w:rsidR="00E32B17" w:rsidRPr="00A6114E" w:rsidRDefault="006D318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E32B17"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FE19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Gręžimas sukamuoju būdu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EDE8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BB8A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1600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8A4E" w14:textId="7E51D5AF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09ED7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A6309" w14:textId="30BA63DD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673654AA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01B76F6D" w14:textId="77777777" w:rsidTr="004E1A1A">
        <w:trPr>
          <w:trHeight w:val="93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1A9F" w14:textId="33FCF379" w:rsidR="00E32B17" w:rsidRPr="00A6114E" w:rsidRDefault="006D318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  <w:r w:rsidR="00E32B17"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CE4B35" w14:textId="5FB538EA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Gręžskylės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užpildas iš apačios į viršu suspensija kuri yra laidi šilumai (λ&gt;2,0 W/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mK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) bei atspari šalčiui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(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GEOTHERM arba analogiška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s)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1D6C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AB1A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1600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C961" w14:textId="46553FC6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F6C47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991B1" w14:textId="7995EB86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53D73274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6A523B8D" w14:textId="77777777" w:rsidTr="004E1A1A">
        <w:trPr>
          <w:trHeight w:val="3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4F8F" w14:textId="6917173A" w:rsidR="00E32B17" w:rsidRPr="00A6114E" w:rsidRDefault="006D318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  <w:r w:rsidR="00E32B17"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0B0C2C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Geoterminiai šilumokaičiai PE 40 mm 3,7 mm sienelė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E20F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0668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1600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9D06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9AF77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D6297" w14:textId="07797682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6A0C0615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79E791AB" w14:textId="77777777" w:rsidTr="004E1A1A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8DF3" w14:textId="61E080A2" w:rsidR="00E32B17" w:rsidRPr="00A6114E" w:rsidRDefault="006D318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  <w:r w:rsidR="00E32B17"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9B8A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Šilumos tiekimo vamzdis nuo GG gręžinių iki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br/>
              <w:t xml:space="preserve">lauko kolektoriaus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C524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BEEA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B967" w14:textId="4766FA1D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C6634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9C52A" w14:textId="59C41265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256DA1DE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51DD5AB9" w14:textId="77777777" w:rsidTr="004E1A1A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4D06" w14:textId="15DD0D4C" w:rsidR="00E32B17" w:rsidRPr="00A6114E" w:rsidRDefault="006D318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5</w:t>
            </w:r>
            <w:r w:rsidR="00E32B17"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BB6B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Šilumos tiekimo vamzdis nuo kolektoriaus iki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br/>
              <w:t>katilinės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C259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BF4D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C743" w14:textId="7E2A231F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D2A76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2B187" w14:textId="52029D3C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3C317EE1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5B9D83E8" w14:textId="77777777" w:rsidTr="004E1A1A">
        <w:trPr>
          <w:trHeight w:val="3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5502" w14:textId="197C09F9" w:rsidR="00E32B17" w:rsidRPr="00A6114E" w:rsidRDefault="006D318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  <w:r w:rsidR="00E32B17"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3FF37C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Vandens – </w:t>
            </w: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propilenglikolio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užpildas 30 procentu tirpalas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BA03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B006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B318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45C30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16751" w14:textId="4956D9E4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09D56C04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151DB748" w14:textId="77777777" w:rsidTr="004E1A1A">
        <w:trPr>
          <w:trHeight w:val="3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4CCC" w14:textId="7CA23146" w:rsidR="00E32B17" w:rsidRPr="00A6114E" w:rsidRDefault="00AF0BE1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  <w:r w:rsidR="00E32B17"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C10F12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Žolės atstatymas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DAA9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7D47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FE9B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E7D37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67906" w14:textId="23F1EA87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725DD768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3769A05D" w14:textId="77777777" w:rsidTr="004E1A1A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FA6E" w14:textId="192E0A40" w:rsidR="00E32B17" w:rsidRPr="00A6114E" w:rsidRDefault="00AF0BE1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  <w:r w:rsidR="00E32B17"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2D6B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Trinkelių atstatymas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4B72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2BB5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89AF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DCAA1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343FA" w14:textId="12BF09B3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1ED39E39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79AAAB60" w14:textId="77777777" w:rsidTr="004E1A1A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D757" w14:textId="721B4D1D" w:rsidR="00E32B17" w:rsidRPr="00A6114E" w:rsidRDefault="00AF0BE1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9</w:t>
            </w:r>
            <w:r w:rsidR="00E32B17"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105A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Perteklinio grunto išvežimas susidariusio gręžimo bei vamzdžių klojimo metu.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2E2D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5A41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2449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2F8F6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5B32F" w14:textId="45E3C489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54D7E64B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112C31F1" w14:textId="77777777" w:rsidTr="004E1A1A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83CE" w14:textId="318482D0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AF0BE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0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281D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Vamzdžių klojimo darbai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B5CE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6E6F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86EB" w14:textId="27C32FBF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DC31B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2C590" w14:textId="4DF79190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70F20EBC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32B17" w:rsidRPr="00A6114E" w14:paraId="4FB113B5" w14:textId="77777777" w:rsidTr="004E1A1A">
        <w:trPr>
          <w:trHeight w:val="70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B6E7" w14:textId="314A38BA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AF0BE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9947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Išpildomoji geodezinė nuotrauka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1F13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CD0E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114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71EC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02A6D" w14:textId="77777777" w:rsidR="00E32B17" w:rsidRPr="00A6114E" w:rsidRDefault="00E32B17" w:rsidP="00E3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85A35" w14:textId="2D981A54" w:rsidR="00E32B17" w:rsidRPr="00A6114E" w:rsidRDefault="00E32B17" w:rsidP="00E3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</w:tcPr>
          <w:p w14:paraId="3F698F73" w14:textId="77777777" w:rsidR="00E32B17" w:rsidRPr="00A6114E" w:rsidRDefault="00E32B17" w:rsidP="00E32B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8F937FD" w14:textId="77777777" w:rsidR="0086450A" w:rsidRDefault="0086450A"/>
    <w:sectPr w:rsidR="0086450A" w:rsidSect="00417AE7">
      <w:pgSz w:w="12240" w:h="15840"/>
      <w:pgMar w:top="851" w:right="567" w:bottom="567" w:left="1418" w:header="709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4E"/>
    <w:rsid w:val="00021D34"/>
    <w:rsid w:val="00022A19"/>
    <w:rsid w:val="00095C89"/>
    <w:rsid w:val="001B18A5"/>
    <w:rsid w:val="001D75D0"/>
    <w:rsid w:val="00267DB0"/>
    <w:rsid w:val="002D6DFD"/>
    <w:rsid w:val="002E28D2"/>
    <w:rsid w:val="002E3AC3"/>
    <w:rsid w:val="00312AAE"/>
    <w:rsid w:val="003328AF"/>
    <w:rsid w:val="00417AE7"/>
    <w:rsid w:val="004419B4"/>
    <w:rsid w:val="004911CC"/>
    <w:rsid w:val="004B1DAF"/>
    <w:rsid w:val="004E1A1A"/>
    <w:rsid w:val="005F4190"/>
    <w:rsid w:val="00643F9A"/>
    <w:rsid w:val="006D3187"/>
    <w:rsid w:val="007A6A6A"/>
    <w:rsid w:val="007C1C67"/>
    <w:rsid w:val="008015E8"/>
    <w:rsid w:val="00813F0D"/>
    <w:rsid w:val="008629E0"/>
    <w:rsid w:val="0086450A"/>
    <w:rsid w:val="00887C12"/>
    <w:rsid w:val="008C27F9"/>
    <w:rsid w:val="008C43F0"/>
    <w:rsid w:val="00937F04"/>
    <w:rsid w:val="00970BF1"/>
    <w:rsid w:val="00A6114E"/>
    <w:rsid w:val="00AE1C74"/>
    <w:rsid w:val="00AF0BE1"/>
    <w:rsid w:val="00BA6959"/>
    <w:rsid w:val="00C924A4"/>
    <w:rsid w:val="00C96D87"/>
    <w:rsid w:val="00D01993"/>
    <w:rsid w:val="00D2634A"/>
    <w:rsid w:val="00D3379E"/>
    <w:rsid w:val="00E32B17"/>
    <w:rsid w:val="00EE1F7B"/>
    <w:rsid w:val="00F8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E9345"/>
  <w15:chartTrackingRefBased/>
  <w15:docId w15:val="{70E18575-253B-4393-9ACE-4594B9E0C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611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611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611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611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611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611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611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611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611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611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611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611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6114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6114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6114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6114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6114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6114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611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611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611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611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611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6114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6114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6114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611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6114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611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2433</Words>
  <Characters>1388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Ervinas Raistenskis</dc:creator>
  <cp:keywords/>
  <dc:description/>
  <cp:lastModifiedBy>Mindaugas Žiukas</cp:lastModifiedBy>
  <cp:revision>10</cp:revision>
  <dcterms:created xsi:type="dcterms:W3CDTF">2025-08-03T11:13:00Z</dcterms:created>
  <dcterms:modified xsi:type="dcterms:W3CDTF">2026-02-04T08:53:00Z</dcterms:modified>
</cp:coreProperties>
</file>